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5C4655" w14:textId="22595CC4" w:rsidR="00571C12" w:rsidRPr="00C74669" w:rsidRDefault="00ED74FF">
      <w:pPr>
        <w:rPr>
          <w:b/>
          <w:bCs/>
        </w:rPr>
      </w:pPr>
      <w:r w:rsidRPr="00C74669">
        <w:rPr>
          <w:b/>
          <w:bCs/>
        </w:rPr>
        <w:t>2021 State Fair Skillathon Study Materials</w:t>
      </w:r>
    </w:p>
    <w:p w14:paraId="5948844C" w14:textId="4E08412F" w:rsidR="00ED74FF" w:rsidRDefault="00ED74FF"/>
    <w:p w14:paraId="2DB97F4B" w14:textId="7F3A92B0" w:rsidR="00ED74FF" w:rsidRDefault="00ED74FF">
      <w:r>
        <w:t>Swine</w:t>
      </w:r>
    </w:p>
    <w:p w14:paraId="035AF0B4" w14:textId="2075C074" w:rsidR="00ED74FF" w:rsidRDefault="00ED74FF">
      <w:hyperlink r:id="rId4" w:history="1">
        <w:r w:rsidRPr="009C5CFE">
          <w:rPr>
            <w:rStyle w:val="Hyperlink"/>
          </w:rPr>
          <w:t>https://www.extension.iastate.edu/animalu/</w:t>
        </w:r>
      </w:hyperlink>
    </w:p>
    <w:p w14:paraId="051A674C" w14:textId="586C773C" w:rsidR="00ED74FF" w:rsidRDefault="00ED74FF">
      <w:hyperlink r:id="rId5" w:history="1">
        <w:r w:rsidRPr="009C5CFE">
          <w:rPr>
            <w:rStyle w:val="Hyperlink"/>
          </w:rPr>
          <w:t>https://lms.pork.org/Tools/View/skillathon-quiz-bowl</w:t>
        </w:r>
      </w:hyperlink>
    </w:p>
    <w:p w14:paraId="79AA62CC" w14:textId="31A0CE3B" w:rsidR="00ED74FF" w:rsidRDefault="00ED74FF">
      <w:hyperlink r:id="rId6" w:history="1">
        <w:r w:rsidRPr="009C5CFE">
          <w:rPr>
            <w:rStyle w:val="Hyperlink"/>
          </w:rPr>
          <w:t>https://afs.ca.uky.edu/files/livestockcalculationspublication.pdf</w:t>
        </w:r>
      </w:hyperlink>
    </w:p>
    <w:p w14:paraId="707191CE" w14:textId="0A998010" w:rsidR="00ED74FF" w:rsidRDefault="00ED74FF">
      <w:hyperlink r:id="rId7" w:history="1">
        <w:r w:rsidRPr="009C5CFE">
          <w:rPr>
            <w:rStyle w:val="Hyperlink"/>
          </w:rPr>
          <w:t>http://afs.okstate.edu/breeds/</w:t>
        </w:r>
      </w:hyperlink>
    </w:p>
    <w:p w14:paraId="19BE9172" w14:textId="5606BF57" w:rsidR="00ED74FF" w:rsidRDefault="00ED74FF">
      <w:hyperlink r:id="rId8" w:history="1">
        <w:r w:rsidRPr="009C5CFE">
          <w:rPr>
            <w:rStyle w:val="Hyperlink"/>
          </w:rPr>
          <w:t>https://www.fsis.usda.gov/food-safety/safe-food-handling-and-preparation/food-safety-basics/meat-and-poultry-labeling-terms</w:t>
        </w:r>
      </w:hyperlink>
    </w:p>
    <w:p w14:paraId="427B08F3" w14:textId="77777777" w:rsidR="00ED74FF" w:rsidRDefault="00ED74FF"/>
    <w:p w14:paraId="4FE7D316" w14:textId="6C054A54" w:rsidR="00ED74FF" w:rsidRDefault="00ED74FF">
      <w:r>
        <w:t>Sheep</w:t>
      </w:r>
    </w:p>
    <w:p w14:paraId="22017B7E" w14:textId="658B49E9" w:rsidR="00ED74FF" w:rsidRDefault="00ED74FF">
      <w:hyperlink r:id="rId9" w:history="1">
        <w:r w:rsidRPr="009C5CFE">
          <w:rPr>
            <w:rStyle w:val="Hyperlink"/>
          </w:rPr>
          <w:t>https://afs.ca.uky.edu/files/judging_wool_and_mohair.pdf</w:t>
        </w:r>
      </w:hyperlink>
    </w:p>
    <w:p w14:paraId="293782E3" w14:textId="220214CA" w:rsidR="00ED74FF" w:rsidRDefault="00ED74FF">
      <w:hyperlink r:id="rId10" w:history="1">
        <w:r w:rsidRPr="009C5CFE">
          <w:rPr>
            <w:rStyle w:val="Hyperlink"/>
          </w:rPr>
          <w:t>https://afs.ca.uky.edu/files/livestockcalculationspublication.pdf</w:t>
        </w:r>
      </w:hyperlink>
    </w:p>
    <w:p w14:paraId="44E4457A" w14:textId="7C654B33" w:rsidR="00ED74FF" w:rsidRDefault="00ED74FF">
      <w:hyperlink r:id="rId11" w:history="1">
        <w:r w:rsidRPr="009C5CFE">
          <w:rPr>
            <w:rStyle w:val="Hyperlink"/>
          </w:rPr>
          <w:t>http://afs.okstate.edu/breeds/</w:t>
        </w:r>
      </w:hyperlink>
    </w:p>
    <w:p w14:paraId="4BF6E9D9" w14:textId="4D47EC4F" w:rsidR="00ED74FF" w:rsidRDefault="00ED74FF">
      <w:hyperlink r:id="rId12" w:history="1">
        <w:r w:rsidRPr="009C5CFE">
          <w:rPr>
            <w:rStyle w:val="Hyperlink"/>
          </w:rPr>
          <w:t>https://www.fsis.usda.gov/food-safety/safe-food-handling-and-preparation/food-safety-basics/meat-and-poultry-labeling-terms</w:t>
        </w:r>
      </w:hyperlink>
    </w:p>
    <w:p w14:paraId="668AD11E" w14:textId="76856B6C" w:rsidR="00ED74FF" w:rsidRDefault="00ED74FF"/>
    <w:p w14:paraId="77771447" w14:textId="2E6A9FA8" w:rsidR="00ED74FF" w:rsidRDefault="00ED74FF">
      <w:r>
        <w:t>Goat</w:t>
      </w:r>
    </w:p>
    <w:p w14:paraId="4B7BCA2B" w14:textId="5F6CA91B" w:rsidR="00ED74FF" w:rsidRDefault="00ED74FF">
      <w:hyperlink r:id="rId13" w:history="1">
        <w:r w:rsidRPr="009C5CFE">
          <w:rPr>
            <w:rStyle w:val="Hyperlink"/>
          </w:rPr>
          <w:t>https://poisonousplants.ansci.cornell.edu/goatlist.html</w:t>
        </w:r>
      </w:hyperlink>
    </w:p>
    <w:p w14:paraId="1D60A815" w14:textId="5B539DD9" w:rsidR="00ED74FF" w:rsidRDefault="00ED74FF">
      <w:hyperlink r:id="rId14" w:history="1">
        <w:r w:rsidRPr="009C5CFE">
          <w:rPr>
            <w:rStyle w:val="Hyperlink"/>
          </w:rPr>
          <w:t>http://afs.okstate.edu/breeds/</w:t>
        </w:r>
      </w:hyperlink>
    </w:p>
    <w:p w14:paraId="31DB8532" w14:textId="74D98373" w:rsidR="00ED74FF" w:rsidRDefault="00ED74FF">
      <w:hyperlink r:id="rId15" w:history="1">
        <w:r w:rsidRPr="009C5CFE">
          <w:rPr>
            <w:rStyle w:val="Hyperlink"/>
          </w:rPr>
          <w:t>https://extension.psu.edu/programs/courses/meat-goat/basic-production/general-overview/goat-housing-and-facilities</w:t>
        </w:r>
      </w:hyperlink>
    </w:p>
    <w:p w14:paraId="5794BD2D" w14:textId="3EE2F51C" w:rsidR="00ED74FF" w:rsidRDefault="00ED74FF">
      <w:hyperlink r:id="rId16" w:history="1">
        <w:r w:rsidRPr="009C5CFE">
          <w:rPr>
            <w:rStyle w:val="Hyperlink"/>
          </w:rPr>
          <w:t>https://goats.extension.org/goat-reproduction/</w:t>
        </w:r>
      </w:hyperlink>
    </w:p>
    <w:p w14:paraId="149A54A5" w14:textId="77777777" w:rsidR="00ED74FF" w:rsidRDefault="00ED74FF"/>
    <w:p w14:paraId="35E83861" w14:textId="58D70F13" w:rsidR="00ED74FF" w:rsidRDefault="00ED74FF"/>
    <w:p w14:paraId="4D6A32EE" w14:textId="1F218344" w:rsidR="00ED74FF" w:rsidRDefault="00ED74FF">
      <w:r>
        <w:t>Dairy</w:t>
      </w:r>
    </w:p>
    <w:p w14:paraId="56E439C1" w14:textId="5A419D3C" w:rsidR="00C74669" w:rsidRDefault="00C74669">
      <w:hyperlink r:id="rId17" w:history="1">
        <w:r w:rsidRPr="009C5CFE">
          <w:rPr>
            <w:rStyle w:val="Hyperlink"/>
          </w:rPr>
          <w:t>https://www.extension.iastate.edu/dairyteam/</w:t>
        </w:r>
      </w:hyperlink>
    </w:p>
    <w:p w14:paraId="63B581B2" w14:textId="0259539D" w:rsidR="00ED74FF" w:rsidRDefault="00C74669">
      <w:hyperlink r:id="rId18" w:history="1">
        <w:r w:rsidRPr="009C5CFE">
          <w:rPr>
            <w:rStyle w:val="Hyperlink"/>
          </w:rPr>
          <w:t>https://extension.psu.edu/mastitis-udder-health-and-milk-quality</w:t>
        </w:r>
      </w:hyperlink>
    </w:p>
    <w:p w14:paraId="09B935A2" w14:textId="4B2B139C" w:rsidR="00C74669" w:rsidRDefault="00C74669">
      <w:hyperlink r:id="rId19" w:history="1">
        <w:r w:rsidRPr="009C5CFE">
          <w:rPr>
            <w:rStyle w:val="Hyperlink"/>
          </w:rPr>
          <w:t>https://www.holsteinusa.com/pdf/print_material/read_pedigrees.pdf</w:t>
        </w:r>
      </w:hyperlink>
    </w:p>
    <w:p w14:paraId="40A650A5" w14:textId="798EF785" w:rsidR="00ED74FF" w:rsidRDefault="00C74669">
      <w:hyperlink r:id="rId20" w:history="1">
        <w:r w:rsidRPr="009C5CFE">
          <w:rPr>
            <w:rStyle w:val="Hyperlink"/>
          </w:rPr>
          <w:t>https://www.extension.iastate.edu/animalu/</w:t>
        </w:r>
      </w:hyperlink>
      <w:r>
        <w:t xml:space="preserve"> (reproduction in the beef module)</w:t>
      </w:r>
    </w:p>
    <w:p w14:paraId="1A115CAB" w14:textId="77777777" w:rsidR="00ED74FF" w:rsidRDefault="00ED74FF"/>
    <w:p w14:paraId="0F5E7483" w14:textId="77777777" w:rsidR="00ED74FF" w:rsidRDefault="00ED74FF"/>
    <w:sectPr w:rsidR="00ED74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4FF"/>
    <w:rsid w:val="004A6EE0"/>
    <w:rsid w:val="006469DC"/>
    <w:rsid w:val="00C74669"/>
    <w:rsid w:val="00D95D6E"/>
    <w:rsid w:val="00ED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619C1"/>
  <w15:chartTrackingRefBased/>
  <w15:docId w15:val="{CC5C947B-2065-4E7D-92A0-51ED53825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74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74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sis.usda.gov/food-safety/safe-food-handling-and-preparation/food-safety-basics/meat-and-poultry-labeling-terms" TargetMode="External"/><Relationship Id="rId13" Type="http://schemas.openxmlformats.org/officeDocument/2006/relationships/hyperlink" Target="https://poisonousplants.ansci.cornell.edu/goatlist.html" TargetMode="External"/><Relationship Id="rId18" Type="http://schemas.openxmlformats.org/officeDocument/2006/relationships/hyperlink" Target="https://extension.psu.edu/mastitis-udder-health-and-milk-quality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afs.okstate.edu/breeds/" TargetMode="External"/><Relationship Id="rId12" Type="http://schemas.openxmlformats.org/officeDocument/2006/relationships/hyperlink" Target="https://www.fsis.usda.gov/food-safety/safe-food-handling-and-preparation/food-safety-basics/meat-and-poultry-labeling-terms" TargetMode="External"/><Relationship Id="rId17" Type="http://schemas.openxmlformats.org/officeDocument/2006/relationships/hyperlink" Target="https://www.extension.iastate.edu/dairytea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goats.extension.org/goat-reproduction/" TargetMode="External"/><Relationship Id="rId20" Type="http://schemas.openxmlformats.org/officeDocument/2006/relationships/hyperlink" Target="https://www.extension.iastate.edu/animalu/" TargetMode="External"/><Relationship Id="rId1" Type="http://schemas.openxmlformats.org/officeDocument/2006/relationships/styles" Target="styles.xml"/><Relationship Id="rId6" Type="http://schemas.openxmlformats.org/officeDocument/2006/relationships/hyperlink" Target="https://afs.ca.uky.edu/files/livestockcalculationspublication.pdf" TargetMode="External"/><Relationship Id="rId11" Type="http://schemas.openxmlformats.org/officeDocument/2006/relationships/hyperlink" Target="http://afs.okstate.edu/breeds/" TargetMode="External"/><Relationship Id="rId5" Type="http://schemas.openxmlformats.org/officeDocument/2006/relationships/hyperlink" Target="https://lms.pork.org/Tools/View/skillathon-quiz-bowl" TargetMode="External"/><Relationship Id="rId15" Type="http://schemas.openxmlformats.org/officeDocument/2006/relationships/hyperlink" Target="https://extension.psu.edu/programs/courses/meat-goat/basic-production/general-overview/goat-housing-and-facilities" TargetMode="External"/><Relationship Id="rId10" Type="http://schemas.openxmlformats.org/officeDocument/2006/relationships/hyperlink" Target="https://afs.ca.uky.edu/files/livestockcalculationspublication.pdf" TargetMode="External"/><Relationship Id="rId19" Type="http://schemas.openxmlformats.org/officeDocument/2006/relationships/hyperlink" Target="https://www.holsteinusa.com/pdf/print_material/read_pedigrees.pdf" TargetMode="External"/><Relationship Id="rId4" Type="http://schemas.openxmlformats.org/officeDocument/2006/relationships/hyperlink" Target="https://www.extension.iastate.edu/animalu/" TargetMode="External"/><Relationship Id="rId9" Type="http://schemas.openxmlformats.org/officeDocument/2006/relationships/hyperlink" Target="https://afs.ca.uky.edu/files/judging_wool_and_mohair.pdf" TargetMode="External"/><Relationship Id="rId14" Type="http://schemas.openxmlformats.org/officeDocument/2006/relationships/hyperlink" Target="http://afs.okstate.edu/breeds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Powell, Amy M [AN S]</dc:creator>
  <cp:keywords/>
  <dc:description/>
  <cp:lastModifiedBy>Powell, Amy M [AN S]</cp:lastModifiedBy>
  <cp:revision>2</cp:revision>
  <dcterms:created xsi:type="dcterms:W3CDTF">2021-07-21T16:17:00Z</dcterms:created>
  <dcterms:modified xsi:type="dcterms:W3CDTF">2021-07-21T16:35:00Z</dcterms:modified>
</cp:coreProperties>
</file>